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F19F7" w14:textId="1E12E311" w:rsidR="00860963" w:rsidRPr="00860963" w:rsidRDefault="0088257A" w:rsidP="00860963">
      <w:pPr>
        <w:pStyle w:val="CRCoverPage"/>
        <w:tabs>
          <w:tab w:val="right" w:pos="9639"/>
        </w:tabs>
        <w:rPr>
          <w:rFonts w:cs="Arial"/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r w:rsidR="00901987">
        <w:rPr>
          <w:b/>
          <w:noProof/>
          <w:sz w:val="24"/>
        </w:rPr>
        <w:t>172</w:t>
      </w:r>
      <w:r w:rsidR="00860963" w:rsidRPr="00860963">
        <w:rPr>
          <w:rFonts w:cs="Arial"/>
          <w:b/>
          <w:noProof/>
          <w:sz w:val="24"/>
        </w:rPr>
        <w:tab/>
      </w:r>
      <w:r w:rsidR="00860963" w:rsidRPr="00F55EB3">
        <w:rPr>
          <w:rFonts w:cs="Arial"/>
          <w:b/>
          <w:noProof/>
          <w:sz w:val="24"/>
        </w:rPr>
        <w:t>S2-</w:t>
      </w:r>
      <w:r w:rsidR="00751DE3" w:rsidRPr="00F55EB3">
        <w:rPr>
          <w:rFonts w:cs="Arial"/>
          <w:b/>
          <w:noProof/>
          <w:sz w:val="24"/>
        </w:rPr>
        <w:t>25</w:t>
      </w:r>
      <w:r w:rsidR="00F55EB3">
        <w:rPr>
          <w:rFonts w:cs="Arial"/>
          <w:b/>
          <w:noProof/>
          <w:sz w:val="24"/>
        </w:rPr>
        <w:t>1</w:t>
      </w:r>
      <w:r w:rsidR="00F55EB3" w:rsidRPr="00F55EB3">
        <w:rPr>
          <w:rFonts w:cs="Arial"/>
          <w:b/>
          <w:noProof/>
          <w:sz w:val="24"/>
        </w:rPr>
        <w:t>0094</w:t>
      </w:r>
    </w:p>
    <w:p w14:paraId="7E26126F" w14:textId="7A5A8637" w:rsidR="00463675" w:rsidRPr="0088257A" w:rsidRDefault="0080706C" w:rsidP="0088257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bookmarkStart w:id="4" w:name="_Hlk213397992"/>
      <w:r>
        <w:rPr>
          <w:b/>
          <w:noProof/>
          <w:sz w:val="24"/>
        </w:rPr>
        <w:t>Dallas</w:t>
      </w:r>
      <w:r w:rsidRPr="00A4155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87681">
        <w:rPr>
          <w:b/>
          <w:noProof/>
          <w:sz w:val="24"/>
        </w:rPr>
        <w:t>A</w:t>
      </w:r>
      <w:r>
        <w:rPr>
          <w:b/>
          <w:noProof/>
          <w:sz w:val="24"/>
        </w:rPr>
        <w:t xml:space="preserve">, </w:t>
      </w:r>
      <w:r w:rsidR="0088257A">
        <w:rPr>
          <w:b/>
          <w:noProof/>
          <w:sz w:val="24"/>
        </w:rPr>
        <w:t>1</w:t>
      </w:r>
      <w:r w:rsidR="00751D0E">
        <w:rPr>
          <w:b/>
          <w:noProof/>
          <w:sz w:val="24"/>
        </w:rPr>
        <w:t>7</w:t>
      </w:r>
      <w:r w:rsidR="0088257A" w:rsidRPr="00A4155C">
        <w:rPr>
          <w:b/>
          <w:noProof/>
          <w:sz w:val="24"/>
        </w:rPr>
        <w:t xml:space="preserve"> - </w:t>
      </w:r>
      <w:r w:rsidR="0088257A">
        <w:rPr>
          <w:b/>
          <w:noProof/>
          <w:sz w:val="24"/>
        </w:rPr>
        <w:t>2</w:t>
      </w:r>
      <w:r w:rsidR="00751D0E">
        <w:rPr>
          <w:b/>
          <w:noProof/>
          <w:sz w:val="24"/>
        </w:rPr>
        <w:t>1</w:t>
      </w:r>
      <w:r w:rsidR="0088257A" w:rsidRPr="00A4155C">
        <w:rPr>
          <w:b/>
          <w:noProof/>
          <w:sz w:val="24"/>
        </w:rPr>
        <w:t xml:space="preserve"> </w:t>
      </w:r>
      <w:r w:rsidR="00901987">
        <w:rPr>
          <w:b/>
          <w:noProof/>
          <w:sz w:val="24"/>
        </w:rPr>
        <w:t>Nov</w:t>
      </w:r>
      <w:r>
        <w:rPr>
          <w:b/>
          <w:noProof/>
          <w:sz w:val="24"/>
        </w:rPr>
        <w:t>ember</w:t>
      </w:r>
      <w:r w:rsidR="0088257A" w:rsidRPr="00A4155C">
        <w:rPr>
          <w:b/>
          <w:noProof/>
          <w:sz w:val="24"/>
        </w:rPr>
        <w:t xml:space="preserve"> 2025</w:t>
      </w:r>
      <w:bookmarkEnd w:id="4"/>
      <w:r w:rsidR="0088257A">
        <w:rPr>
          <w:b/>
          <w:noProof/>
          <w:sz w:val="24"/>
        </w:rPr>
        <w:tab/>
      </w:r>
      <w:r w:rsidR="0088257A">
        <w:rPr>
          <w:b/>
          <w:noProof/>
          <w:sz w:val="24"/>
        </w:rPr>
        <w:tab/>
      </w:r>
      <w:r w:rsidR="00811BB0">
        <w:rPr>
          <w:b/>
          <w:sz w:val="24"/>
          <w:lang w:val="en-US"/>
        </w:rPr>
        <w:tab/>
      </w:r>
      <w:bookmarkEnd w:id="0"/>
      <w:bookmarkEnd w:id="1"/>
      <w:bookmarkEnd w:id="2"/>
      <w:bookmarkEnd w:id="3"/>
    </w:p>
    <w:p w14:paraId="7E261270" w14:textId="2349B2FD" w:rsidR="00463675" w:rsidRPr="000F4E43" w:rsidRDefault="00463675" w:rsidP="005A3730">
      <w:pPr>
        <w:pStyle w:val="Title"/>
      </w:pPr>
      <w:r w:rsidRPr="000F4E43">
        <w:t>Title:</w:t>
      </w:r>
      <w:r w:rsidRPr="000F4E43">
        <w:tab/>
      </w:r>
      <w:r w:rsidR="00F01120">
        <w:t xml:space="preserve">[Draft] </w:t>
      </w:r>
      <w:r w:rsidR="00751D0E">
        <w:t xml:space="preserve">Reply LS on </w:t>
      </w:r>
      <w:r w:rsidR="00F01120">
        <w:t>LCS User Plane Connection Support</w:t>
      </w:r>
    </w:p>
    <w:p w14:paraId="33161185" w14:textId="4AE52965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</w:p>
    <w:p w14:paraId="7E261272" w14:textId="25646E4F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DC68DD">
        <w:rPr>
          <w:color w:val="000000"/>
          <w:lang w:eastAsia="zh-CN"/>
        </w:rPr>
        <w:t>8</w:t>
      </w:r>
    </w:p>
    <w:p w14:paraId="7E261273" w14:textId="5AE8ADF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DC68DD" w:rsidRPr="00DC68DD">
        <w:t>5G_eLCS_Ph3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D980D8A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478AE7AF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DC68DD">
        <w:rPr>
          <w:lang w:val="en-CA" w:eastAsia="zh-CN"/>
        </w:rPr>
        <w:t>CT4</w:t>
      </w:r>
    </w:p>
    <w:p w14:paraId="7E261277" w14:textId="448E0544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B" w14:textId="7142BA9D" w:rsidR="00463675" w:rsidRPr="0016014E" w:rsidRDefault="00463675" w:rsidP="00F33D7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3D76">
        <w:rPr>
          <w:bCs/>
        </w:rPr>
        <w:t>Richard Batorfi</w:t>
      </w:r>
    </w:p>
    <w:p w14:paraId="7E26127C" w14:textId="11459F70" w:rsidR="00463675" w:rsidRPr="000E28EB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0E28EB">
        <w:rPr>
          <w:bCs/>
          <w:color w:val="0000FF"/>
          <w:lang w:val="pt-BR"/>
        </w:rPr>
        <w:tab/>
      </w:r>
      <w:r w:rsidR="008004B0">
        <w:rPr>
          <w:bCs/>
          <w:color w:val="0000FF"/>
          <w:lang w:val="pt-BR"/>
        </w:rPr>
        <w:t>richard.batorfi</w:t>
      </w:r>
      <w:r w:rsidR="000554EF" w:rsidRPr="000E28EB">
        <w:rPr>
          <w:bCs/>
          <w:color w:val="0000FF"/>
          <w:lang w:val="pt-BR"/>
        </w:rPr>
        <w:t>@ericsson.com</w:t>
      </w:r>
    </w:p>
    <w:p w14:paraId="7E26127D" w14:textId="77777777" w:rsidR="00463675" w:rsidRPr="000E28EB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25F6D7A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5D82">
        <w:t>TS 23.273, CR#0763, #0764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42DBF834" w:rsidR="000554EF" w:rsidRDefault="00935AE9" w:rsidP="002673C7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agreed </w:t>
      </w:r>
      <w:r w:rsidR="00ED5B99">
        <w:rPr>
          <w:rFonts w:ascii="Arial" w:hAnsi="Arial" w:cs="Arial"/>
          <w:bCs/>
          <w:lang w:eastAsia="zh-CN"/>
        </w:rPr>
        <w:t xml:space="preserve">to the </w:t>
      </w:r>
      <w:r>
        <w:rPr>
          <w:rFonts w:ascii="Arial" w:hAnsi="Arial" w:cs="Arial"/>
          <w:bCs/>
          <w:lang w:eastAsia="zh-CN"/>
        </w:rPr>
        <w:t>CT4 recommendations as way forward and modified the SA2 specification</w:t>
      </w:r>
      <w:r w:rsidR="001B1D0C">
        <w:rPr>
          <w:rFonts w:ascii="Arial" w:hAnsi="Arial" w:cs="Arial"/>
          <w:bCs/>
          <w:lang w:eastAsia="zh-CN"/>
        </w:rPr>
        <w:t xml:space="preserve"> from Rel-18</w:t>
      </w:r>
      <w:r>
        <w:rPr>
          <w:rFonts w:ascii="Arial" w:hAnsi="Arial" w:cs="Arial"/>
          <w:bCs/>
          <w:lang w:eastAsia="zh-CN"/>
        </w:rPr>
        <w:t xml:space="preserve"> (</w:t>
      </w:r>
      <w:r w:rsidR="001B1D0C">
        <w:rPr>
          <w:rFonts w:ascii="Arial" w:hAnsi="Arial" w:cs="Arial"/>
          <w:bCs/>
          <w:lang w:eastAsia="zh-CN"/>
        </w:rPr>
        <w:t xml:space="preserve">see </w:t>
      </w:r>
      <w:r>
        <w:rPr>
          <w:rFonts w:ascii="Arial" w:hAnsi="Arial" w:cs="Arial"/>
          <w:bCs/>
          <w:lang w:eastAsia="zh-CN"/>
        </w:rPr>
        <w:t>attached).</w:t>
      </w:r>
    </w:p>
    <w:p w14:paraId="435F3C7A" w14:textId="77777777" w:rsidR="00551C21" w:rsidRDefault="00551C21" w:rsidP="002673C7">
      <w:pPr>
        <w:rPr>
          <w:rFonts w:ascii="Arial" w:hAnsi="Arial" w:cs="Arial"/>
          <w:bCs/>
          <w:u w:val="single"/>
          <w:lang w:eastAsia="zh-CN"/>
        </w:rPr>
      </w:pPr>
    </w:p>
    <w:p w14:paraId="71013511" w14:textId="77777777" w:rsidR="00551C21" w:rsidRDefault="00551C21" w:rsidP="002673C7">
      <w:pPr>
        <w:rPr>
          <w:rFonts w:ascii="Arial" w:hAnsi="Arial" w:cs="Arial"/>
          <w:bCs/>
          <w:lang w:eastAsia="zh-CN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7B3837B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C68DD">
        <w:rPr>
          <w:rFonts w:ascii="Arial" w:hAnsi="Arial" w:cs="Arial"/>
          <w:b/>
          <w:color w:val="000000"/>
          <w:lang w:eastAsia="zh-CN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3F5D2BD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35AE9">
        <w:rPr>
          <w:rFonts w:ascii="Arial" w:hAnsi="Arial" w:cs="Arial"/>
        </w:rPr>
        <w:t>SA2</w:t>
      </w:r>
      <w:r w:rsidR="00935AE9" w:rsidRPr="00471340">
        <w:rPr>
          <w:rFonts w:ascii="Arial" w:hAnsi="Arial" w:cs="Arial"/>
        </w:rPr>
        <w:t xml:space="preserve"> kindly asks </w:t>
      </w:r>
      <w:r w:rsidR="00935AE9">
        <w:rPr>
          <w:rFonts w:ascii="Arial" w:hAnsi="Arial" w:cs="Arial"/>
        </w:rPr>
        <w:t>CT4</w:t>
      </w:r>
      <w:r w:rsidR="00935AE9" w:rsidRPr="00471340">
        <w:rPr>
          <w:rFonts w:ascii="Arial" w:hAnsi="Arial" w:cs="Arial"/>
        </w:rPr>
        <w:t xml:space="preserve"> to </w:t>
      </w:r>
      <w:r w:rsidR="00935AE9">
        <w:rPr>
          <w:rFonts w:ascii="Arial" w:hAnsi="Arial" w:cs="Arial"/>
        </w:rPr>
        <w:t>t</w:t>
      </w:r>
      <w:r w:rsidR="00935AE9" w:rsidRPr="00471340">
        <w:rPr>
          <w:rFonts w:ascii="Arial" w:hAnsi="Arial" w:cs="Arial"/>
        </w:rPr>
        <w:t>ake the above into consideration</w:t>
      </w:r>
      <w:r w:rsidR="00041ECD" w:rsidRPr="00041ECD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54B3CBA2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</w:t>
      </w:r>
      <w:r w:rsidR="00751D0E">
        <w:rPr>
          <w:rFonts w:ascii="Arial" w:hAnsi="Arial" w:cs="Arial"/>
          <w:bCs/>
        </w:rPr>
        <w:t>3</w:t>
      </w:r>
      <w:r w:rsidR="008825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51D0E">
        <w:rPr>
          <w:rFonts w:ascii="Arial" w:hAnsi="Arial" w:cs="Arial"/>
          <w:bCs/>
        </w:rPr>
        <w:t>09</w:t>
      </w:r>
      <w:r>
        <w:rPr>
          <w:rFonts w:ascii="Arial" w:hAnsi="Arial" w:cs="Arial"/>
          <w:bCs/>
        </w:rPr>
        <w:t>-</w:t>
      </w:r>
      <w:r w:rsidR="00751D0E">
        <w:rPr>
          <w:rFonts w:ascii="Arial" w:hAnsi="Arial" w:cs="Arial"/>
          <w:bCs/>
        </w:rPr>
        <w:t>13 February</w:t>
      </w:r>
      <w:r w:rsidR="00C124A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751D0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751D0E">
        <w:rPr>
          <w:rFonts w:ascii="Arial" w:hAnsi="Arial" w:cs="Arial"/>
          <w:bCs/>
        </w:rPr>
        <w:t>India</w:t>
      </w:r>
    </w:p>
    <w:p w14:paraId="2A9986B2" w14:textId="18DA4A14" w:rsidR="00212842" w:rsidRDefault="00212842" w:rsidP="002128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</w:t>
      </w:r>
      <w:r w:rsidR="00751D0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8257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33D76">
        <w:rPr>
          <w:rFonts w:ascii="Arial" w:hAnsi="Arial" w:cs="Arial"/>
          <w:bCs/>
        </w:rPr>
        <w:t>1</w:t>
      </w:r>
      <w:r w:rsidR="0088257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751D0E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3D4523">
        <w:rPr>
          <w:rFonts w:ascii="Arial" w:hAnsi="Arial" w:cs="Arial"/>
          <w:bCs/>
        </w:rPr>
        <w:t>202</w:t>
      </w:r>
      <w:r w:rsidR="00751D0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751D0E">
        <w:rPr>
          <w:rFonts w:ascii="Arial" w:hAnsi="Arial" w:cs="Arial"/>
          <w:bCs/>
        </w:rPr>
        <w:t>EU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CB75E" w14:textId="77777777" w:rsidR="00E80C9F" w:rsidRDefault="00E80C9F">
      <w:r>
        <w:separator/>
      </w:r>
    </w:p>
  </w:endnote>
  <w:endnote w:type="continuationSeparator" w:id="0">
    <w:p w14:paraId="3133A25F" w14:textId="77777777" w:rsidR="00E80C9F" w:rsidRDefault="00E80C9F">
      <w:r>
        <w:continuationSeparator/>
      </w:r>
    </w:p>
  </w:endnote>
  <w:endnote w:type="continuationNotice" w:id="1">
    <w:p w14:paraId="179B9B65" w14:textId="77777777" w:rsidR="00E80C9F" w:rsidRDefault="00E80C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ECF1D" w14:textId="77777777" w:rsidR="00E80C9F" w:rsidRDefault="00E80C9F">
      <w:r>
        <w:separator/>
      </w:r>
    </w:p>
  </w:footnote>
  <w:footnote w:type="continuationSeparator" w:id="0">
    <w:p w14:paraId="2E550E16" w14:textId="77777777" w:rsidR="00E80C9F" w:rsidRDefault="00E80C9F">
      <w:r>
        <w:continuationSeparator/>
      </w:r>
    </w:p>
  </w:footnote>
  <w:footnote w:type="continuationNotice" w:id="1">
    <w:p w14:paraId="7175A544" w14:textId="77777777" w:rsidR="00E80C9F" w:rsidRDefault="00E80C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835CAE"/>
    <w:multiLevelType w:val="hybridMultilevel"/>
    <w:tmpl w:val="0E844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8"/>
  </w:num>
  <w:num w:numId="2" w16cid:durableId="823157430">
    <w:abstractNumId w:val="15"/>
  </w:num>
  <w:num w:numId="3" w16cid:durableId="1076123485">
    <w:abstractNumId w:val="14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7"/>
  </w:num>
  <w:num w:numId="16" w16cid:durableId="21906311">
    <w:abstractNumId w:val="12"/>
  </w:num>
  <w:num w:numId="17" w16cid:durableId="1455098148">
    <w:abstractNumId w:val="16"/>
  </w:num>
  <w:num w:numId="18" w16cid:durableId="1881505453">
    <w:abstractNumId w:val="13"/>
  </w:num>
  <w:num w:numId="19" w16cid:durableId="6496348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15A24"/>
    <w:rsid w:val="00024FDE"/>
    <w:rsid w:val="000277C4"/>
    <w:rsid w:val="00033E17"/>
    <w:rsid w:val="0004159B"/>
    <w:rsid w:val="00041ECD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5D50"/>
    <w:rsid w:val="00066AE0"/>
    <w:rsid w:val="00066C20"/>
    <w:rsid w:val="00071315"/>
    <w:rsid w:val="00071BAE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025D"/>
    <w:rsid w:val="000D1770"/>
    <w:rsid w:val="000D5D74"/>
    <w:rsid w:val="000D6447"/>
    <w:rsid w:val="000E28EB"/>
    <w:rsid w:val="000E3E9B"/>
    <w:rsid w:val="000E75D7"/>
    <w:rsid w:val="000E7997"/>
    <w:rsid w:val="000E7FEC"/>
    <w:rsid w:val="000F08AB"/>
    <w:rsid w:val="000F2496"/>
    <w:rsid w:val="000F32FF"/>
    <w:rsid w:val="000F4DBB"/>
    <w:rsid w:val="000F4E43"/>
    <w:rsid w:val="000F5C88"/>
    <w:rsid w:val="000F7CCF"/>
    <w:rsid w:val="00105BC7"/>
    <w:rsid w:val="0011098C"/>
    <w:rsid w:val="00113362"/>
    <w:rsid w:val="00113DAF"/>
    <w:rsid w:val="001143EE"/>
    <w:rsid w:val="001164AE"/>
    <w:rsid w:val="0011769A"/>
    <w:rsid w:val="0012059B"/>
    <w:rsid w:val="001235FC"/>
    <w:rsid w:val="00124BD4"/>
    <w:rsid w:val="001279F2"/>
    <w:rsid w:val="00130E5C"/>
    <w:rsid w:val="00130EDD"/>
    <w:rsid w:val="00135A8B"/>
    <w:rsid w:val="00136593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94E7C"/>
    <w:rsid w:val="001A31C6"/>
    <w:rsid w:val="001A7D3E"/>
    <w:rsid w:val="001B1D0C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12842"/>
    <w:rsid w:val="0022103D"/>
    <w:rsid w:val="00221641"/>
    <w:rsid w:val="00223ED5"/>
    <w:rsid w:val="00243599"/>
    <w:rsid w:val="00245914"/>
    <w:rsid w:val="002617ED"/>
    <w:rsid w:val="00264A7F"/>
    <w:rsid w:val="002656BC"/>
    <w:rsid w:val="00265D82"/>
    <w:rsid w:val="002673C7"/>
    <w:rsid w:val="00273415"/>
    <w:rsid w:val="00283D63"/>
    <w:rsid w:val="002877AB"/>
    <w:rsid w:val="00293162"/>
    <w:rsid w:val="0029552F"/>
    <w:rsid w:val="00296B99"/>
    <w:rsid w:val="002A18E8"/>
    <w:rsid w:val="002A1A89"/>
    <w:rsid w:val="002A209C"/>
    <w:rsid w:val="002A2697"/>
    <w:rsid w:val="002B1C9B"/>
    <w:rsid w:val="002B2AB1"/>
    <w:rsid w:val="002B362A"/>
    <w:rsid w:val="002B70FE"/>
    <w:rsid w:val="002C3BBE"/>
    <w:rsid w:val="002E23A6"/>
    <w:rsid w:val="002E464A"/>
    <w:rsid w:val="002E687B"/>
    <w:rsid w:val="002F50E1"/>
    <w:rsid w:val="003007F7"/>
    <w:rsid w:val="00312E29"/>
    <w:rsid w:val="00313216"/>
    <w:rsid w:val="003132EF"/>
    <w:rsid w:val="003138F0"/>
    <w:rsid w:val="003208DD"/>
    <w:rsid w:val="00324937"/>
    <w:rsid w:val="003261A1"/>
    <w:rsid w:val="00326CE7"/>
    <w:rsid w:val="0034248B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6100"/>
    <w:rsid w:val="003974D4"/>
    <w:rsid w:val="003A0B7C"/>
    <w:rsid w:val="003A309A"/>
    <w:rsid w:val="003A677B"/>
    <w:rsid w:val="003A7B87"/>
    <w:rsid w:val="003B542E"/>
    <w:rsid w:val="003C0E6A"/>
    <w:rsid w:val="003C653D"/>
    <w:rsid w:val="003C6ED3"/>
    <w:rsid w:val="003D01BE"/>
    <w:rsid w:val="003D1D7E"/>
    <w:rsid w:val="003D3175"/>
    <w:rsid w:val="003D4523"/>
    <w:rsid w:val="003D4891"/>
    <w:rsid w:val="003D6DE2"/>
    <w:rsid w:val="003D7BC4"/>
    <w:rsid w:val="003E198F"/>
    <w:rsid w:val="003F1C38"/>
    <w:rsid w:val="003F5AF5"/>
    <w:rsid w:val="004049C2"/>
    <w:rsid w:val="00407156"/>
    <w:rsid w:val="00411AE8"/>
    <w:rsid w:val="00416573"/>
    <w:rsid w:val="004208EF"/>
    <w:rsid w:val="004253A9"/>
    <w:rsid w:val="00425B90"/>
    <w:rsid w:val="00427973"/>
    <w:rsid w:val="00434CA5"/>
    <w:rsid w:val="00436E13"/>
    <w:rsid w:val="004416A4"/>
    <w:rsid w:val="004420F3"/>
    <w:rsid w:val="004436C5"/>
    <w:rsid w:val="0044445D"/>
    <w:rsid w:val="00447A07"/>
    <w:rsid w:val="004504A2"/>
    <w:rsid w:val="0045420C"/>
    <w:rsid w:val="0045684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C1E17"/>
    <w:rsid w:val="004C32B2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14E8B"/>
    <w:rsid w:val="00526D02"/>
    <w:rsid w:val="00527778"/>
    <w:rsid w:val="00532D12"/>
    <w:rsid w:val="005353B0"/>
    <w:rsid w:val="00551C21"/>
    <w:rsid w:val="005538D7"/>
    <w:rsid w:val="00553E61"/>
    <w:rsid w:val="00554BD3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A3730"/>
    <w:rsid w:val="005B1091"/>
    <w:rsid w:val="005B4FB1"/>
    <w:rsid w:val="005C38C8"/>
    <w:rsid w:val="005D29CF"/>
    <w:rsid w:val="005D6358"/>
    <w:rsid w:val="005D6E90"/>
    <w:rsid w:val="005E1967"/>
    <w:rsid w:val="005F0468"/>
    <w:rsid w:val="005F1FCD"/>
    <w:rsid w:val="005F256A"/>
    <w:rsid w:val="005F4C6F"/>
    <w:rsid w:val="00600780"/>
    <w:rsid w:val="00602A38"/>
    <w:rsid w:val="00603C70"/>
    <w:rsid w:val="006059F7"/>
    <w:rsid w:val="00611C47"/>
    <w:rsid w:val="00612F67"/>
    <w:rsid w:val="006258D1"/>
    <w:rsid w:val="0062666D"/>
    <w:rsid w:val="00627538"/>
    <w:rsid w:val="00631238"/>
    <w:rsid w:val="00641D75"/>
    <w:rsid w:val="00651FCC"/>
    <w:rsid w:val="006566BF"/>
    <w:rsid w:val="0065728B"/>
    <w:rsid w:val="006618E3"/>
    <w:rsid w:val="006637C4"/>
    <w:rsid w:val="006650C5"/>
    <w:rsid w:val="00667797"/>
    <w:rsid w:val="00670A25"/>
    <w:rsid w:val="006721A0"/>
    <w:rsid w:val="006759EE"/>
    <w:rsid w:val="00684BE0"/>
    <w:rsid w:val="0068508A"/>
    <w:rsid w:val="00693898"/>
    <w:rsid w:val="0069490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53B8"/>
    <w:rsid w:val="006F78A2"/>
    <w:rsid w:val="007049D1"/>
    <w:rsid w:val="00705423"/>
    <w:rsid w:val="007054B3"/>
    <w:rsid w:val="007066E1"/>
    <w:rsid w:val="00707A80"/>
    <w:rsid w:val="0071362E"/>
    <w:rsid w:val="0071397A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47069"/>
    <w:rsid w:val="00751D0E"/>
    <w:rsid w:val="00751DE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0959"/>
    <w:rsid w:val="007925A7"/>
    <w:rsid w:val="00792905"/>
    <w:rsid w:val="0079367A"/>
    <w:rsid w:val="0079442D"/>
    <w:rsid w:val="007968DB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1EA2"/>
    <w:rsid w:val="007D6FF8"/>
    <w:rsid w:val="007E195D"/>
    <w:rsid w:val="007E2009"/>
    <w:rsid w:val="007E2F26"/>
    <w:rsid w:val="007E4CB3"/>
    <w:rsid w:val="007E6724"/>
    <w:rsid w:val="007E7500"/>
    <w:rsid w:val="007F14C7"/>
    <w:rsid w:val="008004B0"/>
    <w:rsid w:val="0080706C"/>
    <w:rsid w:val="00811BB0"/>
    <w:rsid w:val="0081259A"/>
    <w:rsid w:val="00812FA3"/>
    <w:rsid w:val="008158EF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0963"/>
    <w:rsid w:val="00866EBF"/>
    <w:rsid w:val="0086711C"/>
    <w:rsid w:val="008713B2"/>
    <w:rsid w:val="0087502E"/>
    <w:rsid w:val="008753DD"/>
    <w:rsid w:val="0088257A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1F7D"/>
    <w:rsid w:val="008C2107"/>
    <w:rsid w:val="008C5C13"/>
    <w:rsid w:val="008D0091"/>
    <w:rsid w:val="008D29FF"/>
    <w:rsid w:val="008D2A92"/>
    <w:rsid w:val="008D2B30"/>
    <w:rsid w:val="008D3A69"/>
    <w:rsid w:val="008D6007"/>
    <w:rsid w:val="008D693C"/>
    <w:rsid w:val="008E1559"/>
    <w:rsid w:val="008E4D62"/>
    <w:rsid w:val="008E69FF"/>
    <w:rsid w:val="008F0285"/>
    <w:rsid w:val="008F3370"/>
    <w:rsid w:val="008F56C3"/>
    <w:rsid w:val="008F6901"/>
    <w:rsid w:val="008F7DD5"/>
    <w:rsid w:val="00901987"/>
    <w:rsid w:val="009026AE"/>
    <w:rsid w:val="00906004"/>
    <w:rsid w:val="00907145"/>
    <w:rsid w:val="00913600"/>
    <w:rsid w:val="00917E7D"/>
    <w:rsid w:val="0092384B"/>
    <w:rsid w:val="00923BEE"/>
    <w:rsid w:val="00923E7C"/>
    <w:rsid w:val="009259E9"/>
    <w:rsid w:val="00931CDC"/>
    <w:rsid w:val="00931EDC"/>
    <w:rsid w:val="00932740"/>
    <w:rsid w:val="00935AE9"/>
    <w:rsid w:val="009368D2"/>
    <w:rsid w:val="009372F4"/>
    <w:rsid w:val="00940659"/>
    <w:rsid w:val="00944CC6"/>
    <w:rsid w:val="00957216"/>
    <w:rsid w:val="00960AD5"/>
    <w:rsid w:val="00961B8C"/>
    <w:rsid w:val="00967E45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5F50"/>
    <w:rsid w:val="009A6686"/>
    <w:rsid w:val="009A73C6"/>
    <w:rsid w:val="009B1E9A"/>
    <w:rsid w:val="009B265F"/>
    <w:rsid w:val="009B349E"/>
    <w:rsid w:val="009B40E7"/>
    <w:rsid w:val="009D4F3B"/>
    <w:rsid w:val="009E2687"/>
    <w:rsid w:val="009E5C6F"/>
    <w:rsid w:val="009E6244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80196"/>
    <w:rsid w:val="00A80253"/>
    <w:rsid w:val="00A8170C"/>
    <w:rsid w:val="00A835DC"/>
    <w:rsid w:val="00A86E84"/>
    <w:rsid w:val="00A9121E"/>
    <w:rsid w:val="00A91384"/>
    <w:rsid w:val="00AA3C5B"/>
    <w:rsid w:val="00AA3D97"/>
    <w:rsid w:val="00AB4CC7"/>
    <w:rsid w:val="00AB5E9E"/>
    <w:rsid w:val="00AC2513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0FCE"/>
    <w:rsid w:val="00BF1876"/>
    <w:rsid w:val="00BF5985"/>
    <w:rsid w:val="00BF7000"/>
    <w:rsid w:val="00BF7420"/>
    <w:rsid w:val="00BF7A6F"/>
    <w:rsid w:val="00C062B2"/>
    <w:rsid w:val="00C07614"/>
    <w:rsid w:val="00C124A9"/>
    <w:rsid w:val="00C125D0"/>
    <w:rsid w:val="00C17DA4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74F8F"/>
    <w:rsid w:val="00C82BA9"/>
    <w:rsid w:val="00C831C8"/>
    <w:rsid w:val="00C9202D"/>
    <w:rsid w:val="00C94A94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1BB8"/>
    <w:rsid w:val="00CE5F4B"/>
    <w:rsid w:val="00CE7F5B"/>
    <w:rsid w:val="00CF7E07"/>
    <w:rsid w:val="00D008CB"/>
    <w:rsid w:val="00D01E72"/>
    <w:rsid w:val="00D021F6"/>
    <w:rsid w:val="00D03F4E"/>
    <w:rsid w:val="00D0444C"/>
    <w:rsid w:val="00D054DE"/>
    <w:rsid w:val="00D103D3"/>
    <w:rsid w:val="00D135B9"/>
    <w:rsid w:val="00D16A39"/>
    <w:rsid w:val="00D21C53"/>
    <w:rsid w:val="00D31D80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657F6"/>
    <w:rsid w:val="00D71CAE"/>
    <w:rsid w:val="00D738AA"/>
    <w:rsid w:val="00D8016F"/>
    <w:rsid w:val="00D812DC"/>
    <w:rsid w:val="00D816ED"/>
    <w:rsid w:val="00D827F4"/>
    <w:rsid w:val="00D83788"/>
    <w:rsid w:val="00DA5C13"/>
    <w:rsid w:val="00DA61BB"/>
    <w:rsid w:val="00DA75CA"/>
    <w:rsid w:val="00DC68DD"/>
    <w:rsid w:val="00DD20B8"/>
    <w:rsid w:val="00DD2737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0581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61EF1"/>
    <w:rsid w:val="00E66DA2"/>
    <w:rsid w:val="00E70692"/>
    <w:rsid w:val="00E74294"/>
    <w:rsid w:val="00E772C8"/>
    <w:rsid w:val="00E80B69"/>
    <w:rsid w:val="00E80C9F"/>
    <w:rsid w:val="00E814D0"/>
    <w:rsid w:val="00E81ACE"/>
    <w:rsid w:val="00E84BC5"/>
    <w:rsid w:val="00E87510"/>
    <w:rsid w:val="00E92A8A"/>
    <w:rsid w:val="00E9362E"/>
    <w:rsid w:val="00EA3517"/>
    <w:rsid w:val="00EA5154"/>
    <w:rsid w:val="00EA7942"/>
    <w:rsid w:val="00EB0A63"/>
    <w:rsid w:val="00EB69F1"/>
    <w:rsid w:val="00EB74E0"/>
    <w:rsid w:val="00EC0B9D"/>
    <w:rsid w:val="00EC13E9"/>
    <w:rsid w:val="00EC1D5F"/>
    <w:rsid w:val="00EC66AC"/>
    <w:rsid w:val="00ED2794"/>
    <w:rsid w:val="00ED5B99"/>
    <w:rsid w:val="00EE3074"/>
    <w:rsid w:val="00EE42A6"/>
    <w:rsid w:val="00EE6892"/>
    <w:rsid w:val="00EE6951"/>
    <w:rsid w:val="00EE722D"/>
    <w:rsid w:val="00EF503F"/>
    <w:rsid w:val="00F01120"/>
    <w:rsid w:val="00F01856"/>
    <w:rsid w:val="00F02A6A"/>
    <w:rsid w:val="00F0458E"/>
    <w:rsid w:val="00F12A19"/>
    <w:rsid w:val="00F17212"/>
    <w:rsid w:val="00F20113"/>
    <w:rsid w:val="00F27496"/>
    <w:rsid w:val="00F33D76"/>
    <w:rsid w:val="00F34479"/>
    <w:rsid w:val="00F36173"/>
    <w:rsid w:val="00F37AA0"/>
    <w:rsid w:val="00F417B8"/>
    <w:rsid w:val="00F451FF"/>
    <w:rsid w:val="00F5565B"/>
    <w:rsid w:val="00F55EB3"/>
    <w:rsid w:val="00F60A1A"/>
    <w:rsid w:val="00F61461"/>
    <w:rsid w:val="00F62570"/>
    <w:rsid w:val="00F705CE"/>
    <w:rsid w:val="00F71E4B"/>
    <w:rsid w:val="00F72EE0"/>
    <w:rsid w:val="00F736CE"/>
    <w:rsid w:val="00F74D4F"/>
    <w:rsid w:val="00F80666"/>
    <w:rsid w:val="00F83CFD"/>
    <w:rsid w:val="00F86971"/>
    <w:rsid w:val="00F8768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318"/>
    <w:rsid w:val="00FC744B"/>
    <w:rsid w:val="00FD1C1E"/>
    <w:rsid w:val="00FD6C19"/>
    <w:rsid w:val="00FD7F38"/>
    <w:rsid w:val="00FE630C"/>
    <w:rsid w:val="00FE6A8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25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112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18</cp:revision>
  <cp:lastPrinted>2002-04-23T08:10:00Z</cp:lastPrinted>
  <dcterms:created xsi:type="dcterms:W3CDTF">2025-10-31T11:21:00Z</dcterms:created>
  <dcterms:modified xsi:type="dcterms:W3CDTF">2025-11-07T15:47:00Z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